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single" w:sz="48" w:space="0" w:color="17365D" w:themeColor="text2" w:themeShade="BF"/>
          <w:left w:val="single" w:sz="48" w:space="0" w:color="17365D" w:themeColor="text2" w:themeShade="BF"/>
          <w:bottom w:val="single" w:sz="48" w:space="0" w:color="17365D" w:themeColor="text2" w:themeShade="BF"/>
          <w:right w:val="single" w:sz="48" w:space="0" w:color="17365D" w:themeColor="text2" w:themeShade="BF"/>
          <w:insideH w:val="single" w:sz="48" w:space="0" w:color="17365D" w:themeColor="text2" w:themeShade="BF"/>
          <w:insideV w:val="single" w:sz="4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7116"/>
        <w:gridCol w:w="2172"/>
      </w:tblGrid>
      <w:tr w:rsidR="004E6834" w:rsidTr="00D94B12">
        <w:tc>
          <w:tcPr>
            <w:tcW w:w="7116" w:type="dxa"/>
            <w:tcBorders>
              <w:right w:val="nil"/>
            </w:tcBorders>
          </w:tcPr>
          <w:p w:rsidR="004E6834" w:rsidRPr="009158EB" w:rsidRDefault="004E6834" w:rsidP="00D94B12">
            <w:pPr>
              <w:jc w:val="center"/>
              <w:rPr>
                <w:b/>
                <w:color w:val="132F89"/>
                <w:spacing w:val="90"/>
                <w:sz w:val="96"/>
                <w:szCs w:val="96"/>
              </w:rPr>
            </w:pPr>
            <w:r w:rsidRPr="00993163">
              <w:rPr>
                <w:b/>
                <w:color w:val="17365D" w:themeColor="text2" w:themeShade="BF"/>
                <w:spacing w:val="90"/>
                <w:sz w:val="96"/>
                <w:szCs w:val="96"/>
              </w:rPr>
              <w:t>F</w:t>
            </w:r>
            <w:r>
              <w:rPr>
                <w:b/>
                <w:color w:val="17365D" w:themeColor="text2" w:themeShade="BF"/>
                <w:spacing w:val="90"/>
                <w:sz w:val="96"/>
                <w:szCs w:val="96"/>
              </w:rPr>
              <w:t>otorecept 3</w:t>
            </w:r>
          </w:p>
        </w:tc>
        <w:tc>
          <w:tcPr>
            <w:tcW w:w="2172" w:type="dxa"/>
            <w:tcBorders>
              <w:left w:val="nil"/>
            </w:tcBorders>
          </w:tcPr>
          <w:p w:rsidR="004E6834" w:rsidRDefault="004E6834" w:rsidP="00D94B12">
            <w:pPr>
              <w:jc w:val="center"/>
              <w:rPr>
                <w:b/>
                <w:color w:val="1F497D" w:themeColor="text2"/>
                <w:sz w:val="96"/>
                <w:szCs w:val="96"/>
              </w:rPr>
            </w:pPr>
            <w:r w:rsidRPr="009158EB">
              <w:rPr>
                <w:b/>
                <w:noProof/>
                <w:color w:val="1F497D" w:themeColor="text2"/>
                <w:sz w:val="96"/>
                <w:szCs w:val="96"/>
                <w:lang w:eastAsia="nl-BE"/>
              </w:rPr>
              <w:drawing>
                <wp:inline distT="0" distB="0" distL="0" distR="0" wp14:anchorId="35F825B0" wp14:editId="0BCAB006">
                  <wp:extent cx="822960" cy="741680"/>
                  <wp:effectExtent l="0" t="0" r="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30000"/>
                                    </a14:imgEffect>
                                    <a14:imgEffect>
                                      <a14:colorTemperature colorTemp="882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26" t="42516" r="25954" b="47036"/>
                          <a:stretch/>
                        </pic:blipFill>
                        <pic:spPr bwMode="auto">
                          <a:xfrm>
                            <a:off x="0" y="0"/>
                            <a:ext cx="824224" cy="742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834" w:rsidRDefault="004E6834" w:rsidP="004E6834">
      <w:pPr>
        <w:rPr>
          <w:color w:val="1F497D" w:themeColor="text2"/>
          <w:sz w:val="28"/>
          <w:szCs w:val="28"/>
        </w:rPr>
      </w:pPr>
    </w:p>
    <w:p w:rsidR="004E6834" w:rsidRDefault="004E6834" w:rsidP="004E6834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Chocolademousse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17365D" w:themeColor="text2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67"/>
        <w:gridCol w:w="680"/>
        <w:gridCol w:w="3556"/>
        <w:gridCol w:w="1784"/>
      </w:tblGrid>
      <w:tr w:rsidR="004E6834" w:rsidTr="006A1408">
        <w:tc>
          <w:tcPr>
            <w:tcW w:w="1101" w:type="dxa"/>
            <w:vAlign w:val="center"/>
          </w:tcPr>
          <w:p w:rsidR="004E6834" w:rsidRPr="00C35E22" w:rsidRDefault="004E6834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bookmarkStart w:id="0" w:name="_GoBack"/>
            <w:r w:rsidRPr="00C35E22">
              <w:rPr>
                <w:b/>
                <w:color w:val="1F497D" w:themeColor="text2"/>
                <w:sz w:val="28"/>
                <w:szCs w:val="28"/>
              </w:rPr>
              <w:t>STAP 1</w:t>
            </w:r>
          </w:p>
        </w:tc>
        <w:tc>
          <w:tcPr>
            <w:tcW w:w="2167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C2718E8" wp14:editId="22F34C4F">
                  <wp:extent cx="1211580" cy="809613"/>
                  <wp:effectExtent l="0" t="0" r="7620" b="0"/>
                  <wp:docPr id="25" name="Afbeelding 25" descr="http://www.culy.nl/wp-content/uploads/2013/01/b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uly.nl/wp-content/uploads/2013/01/bo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893" cy="807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vAlign w:val="center"/>
          </w:tcPr>
          <w:p w:rsidR="004E6834" w:rsidRPr="00FA378E" w:rsidRDefault="004E6834" w:rsidP="00D94B12">
            <w:pPr>
              <w:jc w:val="center"/>
              <w:rPr>
                <w:color w:val="1F497D" w:themeColor="text2"/>
                <w:sz w:val="96"/>
                <w:szCs w:val="96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3556" w:type="dxa"/>
            <w:vAlign w:val="center"/>
          </w:tcPr>
          <w:p w:rsidR="004E6834" w:rsidRPr="00FA378E" w:rsidRDefault="004E6834" w:rsidP="00D94B12">
            <w:pPr>
              <w:jc w:val="center"/>
              <w:rPr>
                <w:color w:val="1F497D" w:themeColor="text2"/>
                <w:sz w:val="96"/>
                <w:szCs w:val="96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AC325DF" wp14:editId="5B90DE89">
                  <wp:extent cx="922734" cy="708660"/>
                  <wp:effectExtent l="0" t="0" r="0" b="0"/>
                  <wp:docPr id="6" name="Afbeelding 6" descr="http://www.antigifcentrum.be/sites/default/files/styles/vergiftiginggroot/public/vergiftigingen/Chocolade%20tablet_113132215.jpg?itok=T7UrBrv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tigifcentrum.be/sites/default/files/styles/vergiftiginggroot/public/vergiftigingen/Chocolade%20tablet_113132215.jpg?itok=T7UrBrv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858" cy="71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  <w:vAlign w:val="center"/>
          </w:tcPr>
          <w:p w:rsidR="004E6834" w:rsidRDefault="004E6834" w:rsidP="00D94B12">
            <w:pPr>
              <w:jc w:val="center"/>
              <w:rPr>
                <w:noProof/>
                <w:lang w:eastAsia="nl-BE"/>
              </w:rPr>
            </w:pPr>
          </w:p>
        </w:tc>
      </w:tr>
      <w:tr w:rsidR="004E6834" w:rsidTr="006A1408">
        <w:tc>
          <w:tcPr>
            <w:tcW w:w="1101" w:type="dxa"/>
            <w:vAlign w:val="center"/>
          </w:tcPr>
          <w:p w:rsidR="004E6834" w:rsidRPr="00C35E22" w:rsidRDefault="004E6834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556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4E6834" w:rsidTr="006A1408">
        <w:tc>
          <w:tcPr>
            <w:tcW w:w="1101" w:type="dxa"/>
            <w:vAlign w:val="center"/>
          </w:tcPr>
          <w:p w:rsidR="004E6834" w:rsidRPr="00C35E22" w:rsidRDefault="004E6834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2</w:t>
            </w:r>
          </w:p>
        </w:tc>
        <w:tc>
          <w:tcPr>
            <w:tcW w:w="2167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2929AA5" wp14:editId="6D43670F">
                  <wp:extent cx="1310640" cy="873644"/>
                  <wp:effectExtent l="0" t="0" r="3810" b="3175"/>
                  <wp:docPr id="9" name="Afbeelding 9" descr="http://40.media.tumblr.com/48581113d4fe12f89c55949e4ee2a15b/tumblr_inline_nlf6ftD1j91sgrjj1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0.media.tumblr.com/48581113d4fe12f89c55949e4ee2a15b/tumblr_inline_nlf6ftD1j91sgrjj1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462" cy="873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3556" w:type="dxa"/>
            <w:vAlign w:val="center"/>
          </w:tcPr>
          <w:p w:rsidR="004E6834" w:rsidRDefault="004E6834" w:rsidP="004E683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DD5905A" wp14:editId="150FA7BC">
                  <wp:extent cx="975360" cy="648080"/>
                  <wp:effectExtent l="0" t="0" r="0" b="0"/>
                  <wp:docPr id="28" name="Afbeelding 28" descr="http://thumbs.dreamstime.com/t/drie-gele-dooiers-23722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dreamstime.com/t/drie-gele-dooiers-23722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4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14A2A560" wp14:editId="3EAF11B1">
                  <wp:extent cx="792480" cy="533890"/>
                  <wp:effectExtent l="0" t="0" r="7620" b="0"/>
                  <wp:docPr id="17" name="Afbeelding 17" descr="http://plzcdn.com/resize/500-500/upload/e2a56fd6606bad270c8e5a661f919287U3RlaW4tMjAxMTEwMzAtMDAwMjAuan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lzcdn.com/resize/500-500/upload/e2a56fd6606bad270c8e5a661f919287U3RlaW4tMjAxMTEwMzAtMDAwMjAuanB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9" r="9624"/>
                          <a:stretch/>
                        </pic:blipFill>
                        <pic:spPr bwMode="auto">
                          <a:xfrm>
                            <a:off x="0" y="0"/>
                            <a:ext cx="792606" cy="53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  <w:vAlign w:val="center"/>
          </w:tcPr>
          <w:p w:rsidR="004E6834" w:rsidRDefault="004E6834" w:rsidP="00D94B12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D468785" wp14:editId="75C9D972">
                  <wp:extent cx="1028700" cy="1028700"/>
                  <wp:effectExtent l="0" t="0" r="0" b="0"/>
                  <wp:docPr id="27" name="Afbeelding 27" descr="http://www.kokenkoken.nl/1025-thickbox/kitchenaid-kom-30-liter-voor-artisan-mix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okenkoken.nl/1025-thickbox/kitchenaid-kom-30-liter-voor-artisan-mix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834" w:rsidTr="006A1408">
        <w:tc>
          <w:tcPr>
            <w:tcW w:w="1101" w:type="dxa"/>
            <w:vAlign w:val="center"/>
          </w:tcPr>
          <w:p w:rsidR="004E6834" w:rsidRPr="00C35E22" w:rsidRDefault="004E6834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556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4E6834" w:rsidTr="006A1408">
        <w:tc>
          <w:tcPr>
            <w:tcW w:w="1101" w:type="dxa"/>
            <w:vAlign w:val="center"/>
          </w:tcPr>
          <w:p w:rsidR="004E6834" w:rsidRPr="00C35E22" w:rsidRDefault="004E6834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3</w:t>
            </w:r>
          </w:p>
        </w:tc>
        <w:tc>
          <w:tcPr>
            <w:tcW w:w="2167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209FD1E" wp14:editId="64403A18">
                  <wp:extent cx="1316011" cy="822960"/>
                  <wp:effectExtent l="0" t="0" r="0" b="0"/>
                  <wp:docPr id="31" name="Afbeelding 31" descr="http://pad3.whstatic.com/images/thumb/9/90/Make-Bisquick-Mix-Pancakes-Step-3.jpg/670px-Make-Bisquick-Mix-Pancakes-Step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ad3.whstatic.com/images/thumb/9/90/Make-Bisquick-Mix-Pancakes-Step-3.jpg/670px-Make-Bisquick-Mix-Pancakes-Step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E5E6EB"/>
                              </a:clrFrom>
                              <a:clrTo>
                                <a:srgbClr val="E5E6E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66"/>
                          <a:stretch/>
                        </pic:blipFill>
                        <pic:spPr bwMode="auto">
                          <a:xfrm>
                            <a:off x="0" y="0"/>
                            <a:ext cx="1323073" cy="82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3556" w:type="dxa"/>
            <w:vAlign w:val="center"/>
          </w:tcPr>
          <w:p w:rsidR="004E6834" w:rsidRDefault="004E6834" w:rsidP="004E683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F018E87" wp14:editId="49C5826C">
                  <wp:extent cx="975360" cy="648080"/>
                  <wp:effectExtent l="0" t="0" r="0" b="0"/>
                  <wp:docPr id="30" name="Afbeelding 30" descr="http://thumbs.dreamstime.com/t/drie-gele-dooiers-23722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dreamstime.com/t/drie-gele-dooiers-23722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4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3929379C" wp14:editId="7D47355C">
                  <wp:extent cx="792480" cy="533890"/>
                  <wp:effectExtent l="0" t="0" r="7620" b="0"/>
                  <wp:docPr id="29" name="Afbeelding 29" descr="http://plzcdn.com/resize/500-500/upload/e2a56fd6606bad270c8e5a661f919287U3RlaW4tMjAxMTEwMzAtMDAwMjAuan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lzcdn.com/resize/500-500/upload/e2a56fd6606bad270c8e5a661f919287U3RlaW4tMjAxMTEwMzAtMDAwMjAuanB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9" r="9624"/>
                          <a:stretch/>
                        </pic:blipFill>
                        <pic:spPr bwMode="auto">
                          <a:xfrm>
                            <a:off x="0" y="0"/>
                            <a:ext cx="792606" cy="53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  <w:vAlign w:val="center"/>
          </w:tcPr>
          <w:p w:rsidR="004E6834" w:rsidRDefault="004E6834" w:rsidP="00D94B12">
            <w:pPr>
              <w:jc w:val="center"/>
              <w:rPr>
                <w:noProof/>
                <w:lang w:eastAsia="nl-BE"/>
              </w:rPr>
            </w:pPr>
          </w:p>
        </w:tc>
      </w:tr>
      <w:tr w:rsidR="004E6834" w:rsidTr="006A1408">
        <w:tc>
          <w:tcPr>
            <w:tcW w:w="1101" w:type="dxa"/>
            <w:vAlign w:val="center"/>
          </w:tcPr>
          <w:p w:rsidR="004E6834" w:rsidRPr="00C35E22" w:rsidRDefault="004E6834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556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4E6834" w:rsidTr="006A1408">
        <w:tc>
          <w:tcPr>
            <w:tcW w:w="1101" w:type="dxa"/>
            <w:vAlign w:val="center"/>
          </w:tcPr>
          <w:p w:rsidR="004E6834" w:rsidRPr="00C35E22" w:rsidRDefault="004E6834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4</w:t>
            </w:r>
          </w:p>
        </w:tc>
        <w:tc>
          <w:tcPr>
            <w:tcW w:w="2167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DF63FE4" wp14:editId="0AFDD96F">
                  <wp:extent cx="1485900" cy="1204186"/>
                  <wp:effectExtent l="0" t="0" r="0" b="0"/>
                  <wp:docPr id="39" name="Afbeelding 39" descr="http://www.grootmoederskoffie.be/pictures/cms/grootmoeders-koffie---diplomaten-koffie--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rootmoederskoffie.be/pictures/cms/grootmoeders-koffie---diplomaten-koffie--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1" b="10283"/>
                          <a:stretch/>
                        </pic:blipFill>
                        <pic:spPr bwMode="auto">
                          <a:xfrm>
                            <a:off x="0" y="0"/>
                            <a:ext cx="1489943" cy="1207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3556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78B355D" wp14:editId="428B19E9">
                  <wp:extent cx="922734" cy="708660"/>
                  <wp:effectExtent l="0" t="0" r="0" b="0"/>
                  <wp:docPr id="32" name="Afbeelding 32" descr="http://www.antigifcentrum.be/sites/default/files/styles/vergiftiginggroot/public/vergiftigingen/Chocolade%20tablet_113132215.jpg?itok=T7UrBrv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tigifcentrum.be/sites/default/files/styles/vergiftiginggroot/public/vergiftigingen/Chocolade%20tablet_113132215.jpg?itok=T7UrBrv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858" cy="71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  <w:vAlign w:val="center"/>
          </w:tcPr>
          <w:p w:rsidR="004E6834" w:rsidRDefault="004E6834" w:rsidP="00D94B12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D6DD369" wp14:editId="29546632">
                  <wp:extent cx="1028700" cy="1028700"/>
                  <wp:effectExtent l="0" t="0" r="0" b="0"/>
                  <wp:docPr id="33" name="Afbeelding 33" descr="http://www.kokenkoken.nl/1025-thickbox/kitchenaid-kom-30-liter-voor-artisan-mix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okenkoken.nl/1025-thickbox/kitchenaid-kom-30-liter-voor-artisan-mix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834" w:rsidTr="006A1408">
        <w:tc>
          <w:tcPr>
            <w:tcW w:w="1101" w:type="dxa"/>
            <w:vAlign w:val="center"/>
          </w:tcPr>
          <w:p w:rsidR="004E6834" w:rsidRPr="00C35E22" w:rsidRDefault="004E6834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556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4E6834" w:rsidTr="006A1408">
        <w:tc>
          <w:tcPr>
            <w:tcW w:w="1101" w:type="dxa"/>
            <w:vAlign w:val="center"/>
          </w:tcPr>
          <w:p w:rsidR="004E6834" w:rsidRPr="00C35E22" w:rsidRDefault="004E6834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5</w:t>
            </w:r>
          </w:p>
        </w:tc>
        <w:tc>
          <w:tcPr>
            <w:tcW w:w="2167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E72A02F" wp14:editId="0E7822D0">
                  <wp:extent cx="1316011" cy="822960"/>
                  <wp:effectExtent l="0" t="0" r="0" b="0"/>
                  <wp:docPr id="34" name="Afbeelding 34" descr="http://pad3.whstatic.com/images/thumb/9/90/Make-Bisquick-Mix-Pancakes-Step-3.jpg/670px-Make-Bisquick-Mix-Pancakes-Step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ad3.whstatic.com/images/thumb/9/90/Make-Bisquick-Mix-Pancakes-Step-3.jpg/670px-Make-Bisquick-Mix-Pancakes-Step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E5E6EB"/>
                              </a:clrFrom>
                              <a:clrTo>
                                <a:srgbClr val="E5E6E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66"/>
                          <a:stretch/>
                        </pic:blipFill>
                        <pic:spPr bwMode="auto">
                          <a:xfrm>
                            <a:off x="0" y="0"/>
                            <a:ext cx="1323073" cy="82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3556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1DC4314" wp14:editId="6A0634F9">
                  <wp:extent cx="975360" cy="648080"/>
                  <wp:effectExtent l="0" t="0" r="0" b="0"/>
                  <wp:docPr id="35" name="Afbeelding 35" descr="http://thumbs.dreamstime.com/t/drie-gele-dooiers-23722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dreamstime.com/t/drie-gele-dooiers-23722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4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0B2B2514" wp14:editId="113A23F8">
                  <wp:extent cx="792480" cy="533890"/>
                  <wp:effectExtent l="0" t="0" r="7620" b="0"/>
                  <wp:docPr id="36" name="Afbeelding 36" descr="http://plzcdn.com/resize/500-500/upload/e2a56fd6606bad270c8e5a661f919287U3RlaW4tMjAxMTEwMzAtMDAwMjAuan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lzcdn.com/resize/500-500/upload/e2a56fd6606bad270c8e5a661f919287U3RlaW4tMjAxMTEwMzAtMDAwMjAuanB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9" r="9624"/>
                          <a:stretch/>
                        </pic:blipFill>
                        <pic:spPr bwMode="auto">
                          <a:xfrm>
                            <a:off x="0" y="0"/>
                            <a:ext cx="792606" cy="53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7E82A14E" wp14:editId="747320B9">
                  <wp:extent cx="922734" cy="708660"/>
                  <wp:effectExtent l="0" t="0" r="0" b="0"/>
                  <wp:docPr id="37" name="Afbeelding 37" descr="http://www.antigifcentrum.be/sites/default/files/styles/vergiftiginggroot/public/vergiftigingen/Chocolade%20tablet_113132215.jpg?itok=T7UrBrv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tigifcentrum.be/sites/default/files/styles/vergiftiginggroot/public/vergiftigingen/Chocolade%20tablet_113132215.jpg?itok=T7UrBrv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858" cy="71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4E6834" w:rsidTr="006A1408">
        <w:tc>
          <w:tcPr>
            <w:tcW w:w="1101" w:type="dxa"/>
            <w:vAlign w:val="center"/>
          </w:tcPr>
          <w:p w:rsidR="004E6834" w:rsidRPr="00C35E22" w:rsidRDefault="004E6834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556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4E6834" w:rsidTr="006A1408">
        <w:tc>
          <w:tcPr>
            <w:tcW w:w="1101" w:type="dxa"/>
            <w:vAlign w:val="center"/>
          </w:tcPr>
          <w:p w:rsidR="004E6834" w:rsidRPr="00C35E22" w:rsidRDefault="004E6834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lastRenderedPageBreak/>
              <w:t>STAP 6</w:t>
            </w:r>
          </w:p>
        </w:tc>
        <w:tc>
          <w:tcPr>
            <w:tcW w:w="2167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65AAFD4" wp14:editId="10184DF5">
                  <wp:extent cx="1005840" cy="848859"/>
                  <wp:effectExtent l="0" t="0" r="3810" b="8890"/>
                  <wp:docPr id="38" name="Afbeelding 38" descr="http://slimages.macysassets.com/is/image/MCY/products/9/optimized/1589219_fpx.tif?wid=1320&amp;hei=1616&amp;fit=fit,1&amp;$filterlrg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limages.macysassets.com/is/image/MCY/products/9/optimized/1589219_fpx.tif?wid=1320&amp;hei=1616&amp;fit=fit,1&amp;$filterlrg$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64" b="16901"/>
                          <a:stretch/>
                        </pic:blipFill>
                        <pic:spPr bwMode="auto">
                          <a:xfrm>
                            <a:off x="0" y="0"/>
                            <a:ext cx="1006160" cy="84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3556" w:type="dxa"/>
            <w:vAlign w:val="center"/>
          </w:tcPr>
          <w:p w:rsidR="004E6834" w:rsidRDefault="006A1408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735FBD" wp14:editId="582C7DD2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171450</wp:posOffset>
                      </wp:positionV>
                      <wp:extent cx="419100" cy="701040"/>
                      <wp:effectExtent l="38100" t="38100" r="38100" b="22860"/>
                      <wp:wrapNone/>
                      <wp:docPr id="44" name="Rechte verbindingslij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70104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4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13.5pt" to="142.1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" strokecolor="#4579b8 [3044]" strokeweight="6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E3C8EA" wp14:editId="669F9ADD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136525</wp:posOffset>
                      </wp:positionV>
                      <wp:extent cx="495300" cy="739140"/>
                      <wp:effectExtent l="38100" t="38100" r="38100" b="22860"/>
                      <wp:wrapNone/>
                      <wp:docPr id="42" name="Rechte verbindingslij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73914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5pt,10.75pt" to="143.9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" strokecolor="#4579b8 [3044]" strokeweight="6pt"/>
                  </w:pict>
                </mc:Fallback>
              </mc:AlternateContent>
            </w:r>
            <w:r w:rsidR="004E6834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4F2AB" wp14:editId="1CDE508E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-87630</wp:posOffset>
                      </wp:positionV>
                      <wp:extent cx="7620" cy="480060"/>
                      <wp:effectExtent l="152400" t="0" r="163830" b="53340"/>
                      <wp:wrapNone/>
                      <wp:docPr id="41" name="Rechte verbindingslijn met pij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48006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41" o:spid="_x0000_s1026" type="#_x0000_t32" style="position:absolute;margin-left:41.95pt;margin-top:-6.9pt;width: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" strokecolor="#4579b8 [3044]" strokeweight="4.5pt">
                      <v:stroke endarrow="open"/>
                    </v:shape>
                  </w:pict>
                </mc:Fallback>
              </mc:AlternateContent>
            </w:r>
            <w:r w:rsidR="004E6834">
              <w:rPr>
                <w:noProof/>
                <w:lang w:eastAsia="nl-BE"/>
              </w:rPr>
              <w:drawing>
                <wp:inline distT="0" distB="0" distL="0" distR="0" wp14:anchorId="17C5278A" wp14:editId="018A8558">
                  <wp:extent cx="2186360" cy="1130480"/>
                  <wp:effectExtent l="0" t="0" r="4445" b="0"/>
                  <wp:docPr id="40" name="Afbeelding 40" descr="http://i993.photobucket.com/albums/af56/beautygloss/aug%202011/2-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993.photobucket.com/albums/af56/beautygloss/aug%202011/2-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30" cy="1130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4E6834" w:rsidTr="006A1408">
        <w:tc>
          <w:tcPr>
            <w:tcW w:w="1101" w:type="dxa"/>
            <w:vAlign w:val="center"/>
          </w:tcPr>
          <w:p w:rsidR="004E6834" w:rsidRPr="00C35E22" w:rsidRDefault="004E6834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556" w:type="dxa"/>
            <w:vAlign w:val="center"/>
          </w:tcPr>
          <w:p w:rsidR="004E6834" w:rsidRDefault="006A1408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1A8A56" wp14:editId="5739D3F4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184150</wp:posOffset>
                      </wp:positionV>
                      <wp:extent cx="7620" cy="480060"/>
                      <wp:effectExtent l="152400" t="0" r="163830" b="53340"/>
                      <wp:wrapNone/>
                      <wp:docPr id="47" name="Rechte verbindingslijn met pij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48006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47" o:spid="_x0000_s1026" type="#_x0000_t32" style="position:absolute;margin-left:43.15pt;margin-top:14.5pt;width:.6pt;height: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" strokecolor="#4579b8 [3044]" strokeweight="4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84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4E6834" w:rsidTr="006A1408">
        <w:tc>
          <w:tcPr>
            <w:tcW w:w="1101" w:type="dxa"/>
            <w:vAlign w:val="center"/>
          </w:tcPr>
          <w:p w:rsidR="004E6834" w:rsidRPr="00C35E22" w:rsidRDefault="004E6834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7</w:t>
            </w:r>
          </w:p>
        </w:tc>
        <w:tc>
          <w:tcPr>
            <w:tcW w:w="2167" w:type="dxa"/>
            <w:vAlign w:val="center"/>
          </w:tcPr>
          <w:p w:rsidR="004E6834" w:rsidRDefault="006A1408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CE8B165" wp14:editId="55EA2C02">
                  <wp:extent cx="1310640" cy="873644"/>
                  <wp:effectExtent l="0" t="0" r="3810" b="3175"/>
                  <wp:docPr id="45" name="Afbeelding 45" descr="http://40.media.tumblr.com/48581113d4fe12f89c55949e4ee2a15b/tumblr_inline_nlf6ftD1j91sgrjj1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0.media.tumblr.com/48581113d4fe12f89c55949e4ee2a15b/tumblr_inline_nlf6ftD1j91sgrjj1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462" cy="873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3556" w:type="dxa"/>
            <w:vAlign w:val="center"/>
          </w:tcPr>
          <w:p w:rsidR="004E6834" w:rsidRDefault="006A1408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A72B09" wp14:editId="0F2AB7BD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191135</wp:posOffset>
                      </wp:positionV>
                      <wp:extent cx="495300" cy="739140"/>
                      <wp:effectExtent l="38100" t="38100" r="38100" b="22860"/>
                      <wp:wrapNone/>
                      <wp:docPr id="48" name="Rechte verbindingslij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73914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4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15.05pt" to="148.1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" strokecolor="#4579b8 [3044]" strokeweight="6pt"/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D77B5D" wp14:editId="09A49759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228600</wp:posOffset>
                      </wp:positionV>
                      <wp:extent cx="419100" cy="701040"/>
                      <wp:effectExtent l="38100" t="38100" r="38100" b="22860"/>
                      <wp:wrapNone/>
                      <wp:docPr id="49" name="Rechte verbindingslij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70104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4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95pt,18pt" to="143.9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" strokecolor="#4579b8 [3044]" strokeweight="6pt"/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inline distT="0" distB="0" distL="0" distR="0" wp14:anchorId="0A4EEEDA" wp14:editId="112DD98B">
                  <wp:extent cx="2186360" cy="1130480"/>
                  <wp:effectExtent l="0" t="0" r="4445" b="0"/>
                  <wp:docPr id="46" name="Afbeelding 46" descr="http://i993.photobucket.com/albums/af56/beautygloss/aug%202011/2-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993.photobucket.com/albums/af56/beautygloss/aug%202011/2-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30" cy="1130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  <w:vAlign w:val="center"/>
          </w:tcPr>
          <w:p w:rsidR="004E6834" w:rsidRDefault="006A1408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6FF73C0" wp14:editId="310866D1">
                  <wp:extent cx="1028700" cy="1028700"/>
                  <wp:effectExtent l="0" t="0" r="0" b="0"/>
                  <wp:docPr id="50" name="Afbeelding 50" descr="http://www.kokenkoken.nl/1025-thickbox/kitchenaid-kom-30-liter-voor-artisan-mix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okenkoken.nl/1025-thickbox/kitchenaid-kom-30-liter-voor-artisan-mix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408" w:rsidTr="006A1408">
        <w:tc>
          <w:tcPr>
            <w:tcW w:w="9288" w:type="dxa"/>
            <w:gridSpan w:val="5"/>
            <w:vAlign w:val="center"/>
          </w:tcPr>
          <w:p w:rsidR="006A1408" w:rsidRDefault="006A1408" w:rsidP="00D94B12">
            <w:pPr>
              <w:jc w:val="center"/>
              <w:rPr>
                <w:noProof/>
                <w:lang w:eastAsia="nl-BE"/>
              </w:rPr>
            </w:pPr>
          </w:p>
        </w:tc>
      </w:tr>
      <w:tr w:rsidR="006A1408" w:rsidTr="006A1408">
        <w:tc>
          <w:tcPr>
            <w:tcW w:w="1101" w:type="dxa"/>
            <w:vAlign w:val="center"/>
          </w:tcPr>
          <w:p w:rsidR="006A1408" w:rsidRPr="00C35E22" w:rsidRDefault="006A1408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STAP 8</w:t>
            </w:r>
          </w:p>
        </w:tc>
        <w:tc>
          <w:tcPr>
            <w:tcW w:w="2167" w:type="dxa"/>
            <w:vAlign w:val="center"/>
          </w:tcPr>
          <w:p w:rsidR="006A1408" w:rsidRDefault="006A1408" w:rsidP="00D94B12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07279D6" wp14:editId="42B8BECA">
                  <wp:extent cx="1316011" cy="822960"/>
                  <wp:effectExtent l="0" t="0" r="0" b="0"/>
                  <wp:docPr id="51" name="Afbeelding 51" descr="http://pad3.whstatic.com/images/thumb/9/90/Make-Bisquick-Mix-Pancakes-Step-3.jpg/670px-Make-Bisquick-Mix-Pancakes-Step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ad3.whstatic.com/images/thumb/9/90/Make-Bisquick-Mix-Pancakes-Step-3.jpg/670px-Make-Bisquick-Mix-Pancakes-Step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E5E6EB"/>
                              </a:clrFrom>
                              <a:clrTo>
                                <a:srgbClr val="E5E6E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66"/>
                          <a:stretch/>
                        </pic:blipFill>
                        <pic:spPr bwMode="auto">
                          <a:xfrm>
                            <a:off x="0" y="0"/>
                            <a:ext cx="1323073" cy="82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vAlign w:val="center"/>
          </w:tcPr>
          <w:p w:rsidR="006A1408" w:rsidRPr="00FA378E" w:rsidRDefault="006A1408" w:rsidP="00D94B12">
            <w:pPr>
              <w:jc w:val="center"/>
              <w:rPr>
                <w:color w:val="1F497D" w:themeColor="text2"/>
                <w:sz w:val="96"/>
                <w:szCs w:val="96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3556" w:type="dxa"/>
            <w:vAlign w:val="center"/>
          </w:tcPr>
          <w:p w:rsidR="006A1408" w:rsidRDefault="006A1408" w:rsidP="00D94B12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47C2021" wp14:editId="68E961A3">
                  <wp:extent cx="1485900" cy="1204186"/>
                  <wp:effectExtent l="0" t="0" r="0" b="0"/>
                  <wp:docPr id="52" name="Afbeelding 52" descr="http://www.grootmoederskoffie.be/pictures/cms/grootmoeders-koffie---diplomaten-koffie--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rootmoederskoffie.be/pictures/cms/grootmoeders-koffie---diplomaten-koffie--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1" b="10283"/>
                          <a:stretch/>
                        </pic:blipFill>
                        <pic:spPr bwMode="auto">
                          <a:xfrm>
                            <a:off x="0" y="0"/>
                            <a:ext cx="1489943" cy="1207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  <w:vAlign w:val="center"/>
          </w:tcPr>
          <w:p w:rsidR="006A1408" w:rsidRDefault="006A1408" w:rsidP="00D94B12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C538746" wp14:editId="0B797933">
                  <wp:extent cx="830580" cy="830580"/>
                  <wp:effectExtent l="0" t="0" r="7620" b="7620"/>
                  <wp:docPr id="53" name="Afbeelding 53" descr="http://www.ikea.com/be/nl/images/products/diod-glas-turkoois__0094769_PE232682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kea.com/be/nl/images/products/diod-glas-turkoois__0094769_PE232682_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834" w:rsidTr="006A1408">
        <w:tc>
          <w:tcPr>
            <w:tcW w:w="1101" w:type="dxa"/>
            <w:vAlign w:val="center"/>
          </w:tcPr>
          <w:p w:rsidR="004E6834" w:rsidRPr="00C35E22" w:rsidRDefault="004E6834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556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4E6834" w:rsidRDefault="004E6834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bookmarkEnd w:id="0"/>
    </w:tbl>
    <w:p w:rsidR="004E6834" w:rsidRPr="00993163" w:rsidRDefault="004E6834" w:rsidP="004E6834">
      <w:pPr>
        <w:rPr>
          <w:color w:val="1F497D" w:themeColor="text2"/>
          <w:sz w:val="28"/>
          <w:szCs w:val="28"/>
        </w:rPr>
      </w:pPr>
    </w:p>
    <w:p w:rsidR="004E6834" w:rsidRDefault="004E6834" w:rsidP="004E6834"/>
    <w:p w:rsidR="004E6834" w:rsidRDefault="004E6834" w:rsidP="004E6834"/>
    <w:p w:rsidR="00993D84" w:rsidRPr="004E6834" w:rsidRDefault="006A1408" w:rsidP="004E6834"/>
    <w:sectPr w:rsidR="00993D84" w:rsidRPr="004E6834" w:rsidSect="0091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34"/>
    <w:rsid w:val="00256D3C"/>
    <w:rsid w:val="004E6834"/>
    <w:rsid w:val="005D020E"/>
    <w:rsid w:val="006A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68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E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6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68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E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6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de Keyzer</dc:creator>
  <cp:lastModifiedBy>Tom de Keyzer</cp:lastModifiedBy>
  <cp:revision>1</cp:revision>
  <dcterms:created xsi:type="dcterms:W3CDTF">2015-11-05T13:10:00Z</dcterms:created>
  <dcterms:modified xsi:type="dcterms:W3CDTF">2015-11-05T13:26:00Z</dcterms:modified>
</cp:coreProperties>
</file>